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ED6E" w14:textId="7B7939C3" w:rsidR="604D2174" w:rsidRDefault="604D2174" w:rsidP="604D2174">
      <w:pPr>
        <w:jc w:val="center"/>
      </w:pPr>
      <w:r>
        <w:rPr>
          <w:noProof/>
        </w:rPr>
        <w:drawing>
          <wp:inline distT="0" distB="0" distL="0" distR="0" wp14:anchorId="44FEDF80" wp14:editId="20DEBBCE">
            <wp:extent cx="1790700" cy="971550"/>
            <wp:effectExtent l="0" t="0" r="0" b="0"/>
            <wp:docPr id="312094672" name="Picture 312094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1F080E5" w14:textId="705877B1" w:rsidR="604D2174" w:rsidRDefault="0B4A8BF1" w:rsidP="1E4D6C95">
      <w:pPr>
        <w:jc w:val="center"/>
        <w:rPr>
          <w:b/>
          <w:bCs/>
          <w:sz w:val="32"/>
          <w:szCs w:val="32"/>
        </w:rPr>
      </w:pPr>
      <w:r w:rsidRPr="43E82944">
        <w:rPr>
          <w:b/>
          <w:bCs/>
          <w:sz w:val="32"/>
          <w:szCs w:val="32"/>
        </w:rPr>
        <w:t>202</w:t>
      </w:r>
      <w:r w:rsidR="009C7407">
        <w:rPr>
          <w:b/>
          <w:bCs/>
          <w:sz w:val="32"/>
          <w:szCs w:val="32"/>
        </w:rPr>
        <w:t>6</w:t>
      </w:r>
      <w:r w:rsidRPr="43E82944">
        <w:rPr>
          <w:b/>
          <w:bCs/>
          <w:sz w:val="32"/>
          <w:szCs w:val="32"/>
        </w:rPr>
        <w:t xml:space="preserve"> </w:t>
      </w:r>
      <w:r w:rsidR="604D2174" w:rsidRPr="43E82944">
        <w:rPr>
          <w:b/>
          <w:bCs/>
          <w:sz w:val="32"/>
          <w:szCs w:val="32"/>
        </w:rPr>
        <w:t>ALTRUSA INTERNATIONAL OF CHILLICOTHE, INC FOUNDATION</w:t>
      </w:r>
    </w:p>
    <w:p w14:paraId="22673230" w14:textId="6EFDFB58" w:rsidR="604D2174" w:rsidRDefault="604D2174" w:rsidP="1E4D6C95">
      <w:pPr>
        <w:jc w:val="center"/>
        <w:rPr>
          <w:b/>
          <w:bCs/>
          <w:sz w:val="32"/>
          <w:szCs w:val="32"/>
        </w:rPr>
      </w:pPr>
      <w:r w:rsidRPr="1E4D6C95">
        <w:rPr>
          <w:b/>
          <w:bCs/>
          <w:sz w:val="32"/>
          <w:szCs w:val="32"/>
        </w:rPr>
        <w:t>Scholarship Application</w:t>
      </w:r>
    </w:p>
    <w:p w14:paraId="406A264E" w14:textId="16A2C908" w:rsidR="604D2174" w:rsidRDefault="604D2174" w:rsidP="604D2174">
      <w:pPr>
        <w:rPr>
          <w:sz w:val="24"/>
          <w:szCs w:val="24"/>
        </w:rPr>
      </w:pPr>
      <w:r w:rsidRPr="604D2174">
        <w:rPr>
          <w:sz w:val="24"/>
          <w:szCs w:val="24"/>
        </w:rPr>
        <w:t>Check the scholarship(s) you are applying for:</w:t>
      </w:r>
    </w:p>
    <w:p w14:paraId="33F5EBD0" w14:textId="2B85967E" w:rsidR="604D2174" w:rsidRDefault="604D2174" w:rsidP="604D217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E4D6C95">
        <w:rPr>
          <w:sz w:val="24"/>
          <w:szCs w:val="24"/>
        </w:rPr>
        <w:t>Louise M. Brandle scholarship - $1,</w:t>
      </w:r>
      <w:r w:rsidR="733D44AB" w:rsidRPr="1E4D6C95">
        <w:rPr>
          <w:sz w:val="24"/>
          <w:szCs w:val="24"/>
        </w:rPr>
        <w:t>5</w:t>
      </w:r>
      <w:r w:rsidRPr="1E4D6C95">
        <w:rPr>
          <w:sz w:val="24"/>
          <w:szCs w:val="24"/>
        </w:rPr>
        <w:t>00</w:t>
      </w:r>
    </w:p>
    <w:p w14:paraId="0C024D0E" w14:textId="4A8241AD" w:rsidR="604D2174" w:rsidRDefault="604D2174" w:rsidP="604D217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E4D6C95">
        <w:rPr>
          <w:sz w:val="24"/>
          <w:szCs w:val="24"/>
        </w:rPr>
        <w:t>Esther L. Hess scholarship - $</w:t>
      </w:r>
      <w:r w:rsidR="2DCA4D52" w:rsidRPr="1E4D6C95">
        <w:rPr>
          <w:sz w:val="24"/>
          <w:szCs w:val="24"/>
        </w:rPr>
        <w:t>10</w:t>
      </w:r>
      <w:r w:rsidRPr="1E4D6C95">
        <w:rPr>
          <w:sz w:val="24"/>
          <w:szCs w:val="24"/>
        </w:rPr>
        <w:t>00 – Applicant must be at least 30 years old and enrolled at Ohio University Chillicothe</w:t>
      </w:r>
    </w:p>
    <w:p w14:paraId="0795D8BF" w14:textId="2191A18A" w:rsidR="604D2174" w:rsidRDefault="2E76B408" w:rsidP="604D217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E4D6C95">
        <w:rPr>
          <w:sz w:val="24"/>
          <w:szCs w:val="24"/>
        </w:rPr>
        <w:t>Marilyn E. Carnes Endowment - $</w:t>
      </w:r>
      <w:r w:rsidR="1821C45B" w:rsidRPr="1E4D6C95">
        <w:rPr>
          <w:sz w:val="24"/>
          <w:szCs w:val="24"/>
        </w:rPr>
        <w:t>10</w:t>
      </w:r>
      <w:r w:rsidRPr="1E4D6C95">
        <w:rPr>
          <w:sz w:val="24"/>
          <w:szCs w:val="24"/>
        </w:rPr>
        <w:t>00</w:t>
      </w:r>
    </w:p>
    <w:p w14:paraId="21DDFD12" w14:textId="5F2B2C49" w:rsidR="604D2174" w:rsidRDefault="2E76B408" w:rsidP="604D217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E4D6C95">
        <w:rPr>
          <w:sz w:val="24"/>
          <w:szCs w:val="24"/>
        </w:rPr>
        <w:t>Pam Derringer Scholarship - $</w:t>
      </w:r>
      <w:r w:rsidR="1F32B5F6" w:rsidRPr="1E4D6C95">
        <w:rPr>
          <w:sz w:val="24"/>
          <w:szCs w:val="24"/>
        </w:rPr>
        <w:t>4</w:t>
      </w:r>
      <w:r w:rsidRPr="1E4D6C95">
        <w:rPr>
          <w:sz w:val="24"/>
          <w:szCs w:val="24"/>
        </w:rPr>
        <w:t>00</w:t>
      </w:r>
    </w:p>
    <w:p w14:paraId="6373D350" w14:textId="76480B36" w:rsidR="604D2174" w:rsidRDefault="604D2174" w:rsidP="604D217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604D2174">
        <w:rPr>
          <w:sz w:val="24"/>
          <w:szCs w:val="24"/>
        </w:rPr>
        <w:t>Mary Rawlins Nursing Scholarship - $800 – Applicant must be accepted into nursing program.</w:t>
      </w:r>
    </w:p>
    <w:p w14:paraId="7FDA7260" w14:textId="559159AA" w:rsidR="604D2174" w:rsidRDefault="604D2174" w:rsidP="604D2174">
      <w:pPr>
        <w:rPr>
          <w:sz w:val="24"/>
          <w:szCs w:val="24"/>
        </w:rPr>
      </w:pPr>
      <w:r w:rsidRPr="604D2174">
        <w:rPr>
          <w:b/>
          <w:bCs/>
          <w:sz w:val="24"/>
          <w:szCs w:val="24"/>
        </w:rPr>
        <w:t>Guidelines:</w:t>
      </w:r>
    </w:p>
    <w:p w14:paraId="00B0C6A4" w14:textId="7BF8AF58" w:rsidR="604D2174" w:rsidRDefault="604D2174" w:rsidP="604D21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04D2174">
        <w:rPr>
          <w:sz w:val="24"/>
          <w:szCs w:val="24"/>
        </w:rPr>
        <w:t>Applicant must be a resident of Ross County, Ohio.</w:t>
      </w:r>
    </w:p>
    <w:p w14:paraId="52020ADF" w14:textId="01059FCD" w:rsidR="604D2174" w:rsidRDefault="604D2174" w:rsidP="604D21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04D2174">
        <w:rPr>
          <w:sz w:val="24"/>
          <w:szCs w:val="24"/>
        </w:rPr>
        <w:t>Applicant must be a current high school graduate.</w:t>
      </w:r>
    </w:p>
    <w:p w14:paraId="07239191" w14:textId="6BD3CF33" w:rsidR="604D2174" w:rsidRDefault="604D2174" w:rsidP="604D21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04D2174">
        <w:rPr>
          <w:sz w:val="24"/>
          <w:szCs w:val="24"/>
        </w:rPr>
        <w:t>Scholastic achievement must be at least a 3.0 or higher.</w:t>
      </w:r>
    </w:p>
    <w:p w14:paraId="155EBEDA" w14:textId="5CF8EFE7" w:rsidR="604D2174" w:rsidRDefault="59EF72E2" w:rsidP="604D21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D1252AA">
        <w:rPr>
          <w:sz w:val="24"/>
          <w:szCs w:val="24"/>
        </w:rPr>
        <w:t>Three (3) copies of the</w:t>
      </w:r>
      <w:r w:rsidR="604D2174" w:rsidRPr="4D1252AA">
        <w:rPr>
          <w:sz w:val="24"/>
          <w:szCs w:val="24"/>
        </w:rPr>
        <w:t xml:space="preserve"> completed application</w:t>
      </w:r>
      <w:r w:rsidR="17CDEBA9" w:rsidRPr="4D1252AA">
        <w:rPr>
          <w:sz w:val="24"/>
          <w:szCs w:val="24"/>
        </w:rPr>
        <w:t xml:space="preserve"> including the </w:t>
      </w:r>
      <w:r w:rsidR="1D10CBBC" w:rsidRPr="4D1252AA">
        <w:rPr>
          <w:sz w:val="24"/>
          <w:szCs w:val="24"/>
        </w:rPr>
        <w:t>attachments</w:t>
      </w:r>
      <w:r w:rsidR="604D2174" w:rsidRPr="4D1252AA">
        <w:rPr>
          <w:sz w:val="24"/>
          <w:szCs w:val="24"/>
        </w:rPr>
        <w:t xml:space="preserve"> must be submitted by </w:t>
      </w:r>
      <w:r w:rsidR="009C7407">
        <w:rPr>
          <w:sz w:val="24"/>
          <w:szCs w:val="24"/>
        </w:rPr>
        <w:t>April 15, 2026</w:t>
      </w:r>
      <w:r w:rsidR="604D2174" w:rsidRPr="4D1252AA">
        <w:rPr>
          <w:sz w:val="24"/>
          <w:szCs w:val="24"/>
        </w:rPr>
        <w:t>.</w:t>
      </w:r>
    </w:p>
    <w:p w14:paraId="1207D7AF" w14:textId="3387FC7E" w:rsidR="604D2174" w:rsidRDefault="604D2174" w:rsidP="604D21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E4D6C95">
        <w:rPr>
          <w:sz w:val="24"/>
          <w:szCs w:val="24"/>
        </w:rPr>
        <w:t>A</w:t>
      </w:r>
      <w:r w:rsidR="7FF3D2EA" w:rsidRPr="1E4D6C95">
        <w:rPr>
          <w:sz w:val="24"/>
          <w:szCs w:val="24"/>
        </w:rPr>
        <w:t xml:space="preserve">pplicant must </w:t>
      </w:r>
      <w:r w:rsidR="55FC4D8F" w:rsidRPr="1E4D6C95">
        <w:rPr>
          <w:sz w:val="24"/>
          <w:szCs w:val="24"/>
        </w:rPr>
        <w:t>attach</w:t>
      </w:r>
      <w:r w:rsidR="7FF3D2EA" w:rsidRPr="1E4D6C95">
        <w:rPr>
          <w:sz w:val="24"/>
          <w:szCs w:val="24"/>
        </w:rPr>
        <w:t xml:space="preserve"> two (2) letters of recommendation</w:t>
      </w:r>
      <w:r w:rsidRPr="1E4D6C95">
        <w:rPr>
          <w:sz w:val="24"/>
          <w:szCs w:val="24"/>
        </w:rPr>
        <w:t>.</w:t>
      </w:r>
    </w:p>
    <w:p w14:paraId="13F1FC49" w14:textId="551850C0" w:rsidR="604D2174" w:rsidRDefault="604D2174" w:rsidP="1E4D6C9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E4D6C95">
        <w:rPr>
          <w:sz w:val="24"/>
          <w:szCs w:val="24"/>
        </w:rPr>
        <w:t xml:space="preserve">Applicant must </w:t>
      </w:r>
      <w:r w:rsidR="38F277D7" w:rsidRPr="1E4D6C95">
        <w:rPr>
          <w:sz w:val="24"/>
          <w:szCs w:val="24"/>
        </w:rPr>
        <w:t>attach</w:t>
      </w:r>
      <w:r w:rsidRPr="1E4D6C95">
        <w:rPr>
          <w:sz w:val="24"/>
          <w:szCs w:val="24"/>
        </w:rPr>
        <w:t xml:space="preserve"> a transcript.</w:t>
      </w:r>
    </w:p>
    <w:p w14:paraId="4D0FD875" w14:textId="49CD2078" w:rsidR="604D2174" w:rsidRDefault="604D2174" w:rsidP="604D2174">
      <w:pPr>
        <w:rPr>
          <w:sz w:val="24"/>
          <w:szCs w:val="24"/>
        </w:rPr>
      </w:pPr>
      <w:r w:rsidRPr="604D2174">
        <w:rPr>
          <w:sz w:val="24"/>
          <w:szCs w:val="24"/>
        </w:rPr>
        <w:t xml:space="preserve">A certificate awarding the scholarship will be presented to the students at his/her high school awards ceremony.  </w:t>
      </w:r>
    </w:p>
    <w:p w14:paraId="0F207924" w14:textId="49D09A62" w:rsidR="604D2174" w:rsidRDefault="604D2174" w:rsidP="604D2174">
      <w:pPr>
        <w:rPr>
          <w:sz w:val="24"/>
          <w:szCs w:val="24"/>
        </w:rPr>
      </w:pPr>
      <w:r w:rsidRPr="604D2174">
        <w:rPr>
          <w:sz w:val="24"/>
          <w:szCs w:val="24"/>
        </w:rPr>
        <w:t>I hereby apply to be considered for the above marked scholarship to assist in the payment of my tuition and fees while attending ___________________.  I have been accepted by this college and a letter of acceptance is attached.</w:t>
      </w:r>
    </w:p>
    <w:p w14:paraId="68BFCD0D" w14:textId="70CA255E" w:rsidR="604D2174" w:rsidRDefault="604D2174" w:rsidP="604D2174">
      <w:pPr>
        <w:rPr>
          <w:sz w:val="24"/>
          <w:szCs w:val="24"/>
        </w:rPr>
      </w:pPr>
    </w:p>
    <w:p w14:paraId="03686543" w14:textId="43CC9095" w:rsidR="604D2174" w:rsidRDefault="604D2174" w:rsidP="604D2174">
      <w:pPr>
        <w:rPr>
          <w:sz w:val="28"/>
          <w:szCs w:val="28"/>
        </w:rPr>
      </w:pPr>
      <w:r w:rsidRPr="604D2174">
        <w:rPr>
          <w:sz w:val="24"/>
          <w:szCs w:val="24"/>
        </w:rPr>
        <w:t>Applicant Name ___________________________________________________________</w:t>
      </w:r>
    </w:p>
    <w:p w14:paraId="11CDA189" w14:textId="02978016" w:rsidR="604D2174" w:rsidRDefault="604D2174" w:rsidP="604D2174">
      <w:pPr>
        <w:rPr>
          <w:sz w:val="24"/>
          <w:szCs w:val="24"/>
        </w:rPr>
      </w:pPr>
    </w:p>
    <w:p w14:paraId="14A1E69E" w14:textId="537EC189" w:rsidR="604D2174" w:rsidRDefault="604D2174" w:rsidP="604D2174">
      <w:pPr>
        <w:rPr>
          <w:sz w:val="24"/>
          <w:szCs w:val="24"/>
        </w:rPr>
      </w:pPr>
    </w:p>
    <w:p w14:paraId="00D0ACA9" w14:textId="4ED60677" w:rsidR="604D2174" w:rsidRDefault="604D2174" w:rsidP="604D2174">
      <w:pPr>
        <w:rPr>
          <w:sz w:val="24"/>
          <w:szCs w:val="24"/>
        </w:rPr>
      </w:pPr>
      <w:r w:rsidRPr="604D2174">
        <w:rPr>
          <w:sz w:val="28"/>
          <w:szCs w:val="28"/>
        </w:rPr>
        <w:lastRenderedPageBreak/>
        <w:t>Name ____________________________________  Date of Birth ____________</w:t>
      </w:r>
    </w:p>
    <w:p w14:paraId="3781CC90" w14:textId="4BA2D92D" w:rsidR="604D2174" w:rsidRDefault="604D2174" w:rsidP="604D2174">
      <w:pPr>
        <w:rPr>
          <w:sz w:val="28"/>
          <w:szCs w:val="28"/>
        </w:rPr>
      </w:pPr>
      <w:r w:rsidRPr="604D2174">
        <w:rPr>
          <w:sz w:val="28"/>
          <w:szCs w:val="28"/>
        </w:rPr>
        <w:t>Permanent Address _________________________  Phone _________________</w:t>
      </w:r>
    </w:p>
    <w:p w14:paraId="3059E08A" w14:textId="00744C8E" w:rsidR="604D2174" w:rsidRDefault="604D2174" w:rsidP="604D2174">
      <w:pPr>
        <w:rPr>
          <w:sz w:val="28"/>
          <w:szCs w:val="28"/>
        </w:rPr>
      </w:pPr>
      <w:r w:rsidRPr="1E4D6C95">
        <w:rPr>
          <w:sz w:val="28"/>
          <w:szCs w:val="28"/>
        </w:rPr>
        <w:t>High School/College _________________________ Graduation Date _________</w:t>
      </w:r>
    </w:p>
    <w:p w14:paraId="5642963A" w14:textId="51B22552" w:rsidR="7E7DDF6C" w:rsidRDefault="7E7DDF6C" w:rsidP="1E4D6C95">
      <w:pPr>
        <w:rPr>
          <w:sz w:val="28"/>
          <w:szCs w:val="28"/>
        </w:rPr>
      </w:pPr>
      <w:r w:rsidRPr="1E4D6C95">
        <w:rPr>
          <w:sz w:val="28"/>
          <w:szCs w:val="28"/>
        </w:rPr>
        <w:t>Email address _____________________________________________________</w:t>
      </w:r>
    </w:p>
    <w:p w14:paraId="2B1CCD19" w14:textId="16139F7D" w:rsidR="604D2174" w:rsidRDefault="604D2174" w:rsidP="604D2174">
      <w:pPr>
        <w:rPr>
          <w:sz w:val="28"/>
          <w:szCs w:val="28"/>
        </w:rPr>
      </w:pPr>
      <w:r w:rsidRPr="604D2174">
        <w:rPr>
          <w:sz w:val="28"/>
          <w:szCs w:val="28"/>
        </w:rPr>
        <w:t>Professional Goals: _________________________________________________________________</w:t>
      </w:r>
    </w:p>
    <w:p w14:paraId="57B22DB7" w14:textId="6BF2972D" w:rsidR="604D2174" w:rsidRDefault="604D2174" w:rsidP="604D2174">
      <w:pPr>
        <w:rPr>
          <w:sz w:val="28"/>
          <w:szCs w:val="28"/>
        </w:rPr>
      </w:pPr>
      <w:r w:rsidRPr="604D2174">
        <w:rPr>
          <w:sz w:val="28"/>
          <w:szCs w:val="28"/>
        </w:rPr>
        <w:t>_________________________________________________________________</w:t>
      </w:r>
    </w:p>
    <w:p w14:paraId="7DFDB2DE" w14:textId="0311AD19" w:rsidR="604D2174" w:rsidRDefault="604D2174" w:rsidP="604D2174">
      <w:pPr>
        <w:rPr>
          <w:sz w:val="28"/>
          <w:szCs w:val="28"/>
        </w:rPr>
      </w:pPr>
      <w:r w:rsidRPr="604D2174">
        <w:rPr>
          <w:sz w:val="28"/>
          <w:szCs w:val="28"/>
        </w:rPr>
        <w:t>If you have been employed or done volunteer work while attending school, list the places of employment or volunteer service and the dates.</w:t>
      </w:r>
    </w:p>
    <w:p w14:paraId="19B45E33" w14:textId="4F2ED0C5" w:rsidR="604D2174" w:rsidRDefault="604D2174" w:rsidP="604D2174">
      <w:pPr>
        <w:rPr>
          <w:sz w:val="28"/>
          <w:szCs w:val="28"/>
        </w:rPr>
      </w:pPr>
      <w:r w:rsidRPr="604D2174">
        <w:rPr>
          <w:sz w:val="28"/>
          <w:szCs w:val="28"/>
        </w:rPr>
        <w:t>_________________________________________________________________</w:t>
      </w:r>
      <w:r>
        <w:br/>
      </w:r>
      <w:r w:rsidRPr="604D2174">
        <w:rPr>
          <w:sz w:val="28"/>
          <w:szCs w:val="28"/>
        </w:rPr>
        <w:t>_________________________________________________________________</w:t>
      </w:r>
      <w:r>
        <w:br/>
      </w:r>
      <w:r w:rsidRPr="604D2174">
        <w:rPr>
          <w:sz w:val="28"/>
          <w:szCs w:val="28"/>
        </w:rPr>
        <w:t>_________________________________________________________________</w:t>
      </w:r>
    </w:p>
    <w:p w14:paraId="63C5EDE7" w14:textId="5FFDC731" w:rsidR="604D2174" w:rsidRDefault="604D2174" w:rsidP="604D2174">
      <w:pPr>
        <w:rPr>
          <w:sz w:val="28"/>
          <w:szCs w:val="28"/>
        </w:rPr>
      </w:pPr>
      <w:r w:rsidRPr="4D1252AA">
        <w:rPr>
          <w:sz w:val="28"/>
          <w:szCs w:val="28"/>
        </w:rPr>
        <w:t>List honors</w:t>
      </w:r>
      <w:r w:rsidR="5A211C0A" w:rsidRPr="4D1252AA">
        <w:rPr>
          <w:sz w:val="28"/>
          <w:szCs w:val="28"/>
        </w:rPr>
        <w:t>, important activities,</w:t>
      </w:r>
      <w:r w:rsidRPr="4D1252AA">
        <w:rPr>
          <w:sz w:val="28"/>
          <w:szCs w:val="28"/>
        </w:rPr>
        <w:t xml:space="preserve"> or other recognitions received.</w:t>
      </w:r>
    </w:p>
    <w:p w14:paraId="55E11108" w14:textId="28992C8F" w:rsidR="604D2174" w:rsidRDefault="604D2174" w:rsidP="604D2174">
      <w:pPr>
        <w:rPr>
          <w:sz w:val="28"/>
          <w:szCs w:val="28"/>
        </w:rPr>
      </w:pPr>
      <w:r w:rsidRPr="604D2174">
        <w:rPr>
          <w:sz w:val="28"/>
          <w:szCs w:val="28"/>
        </w:rPr>
        <w:t>_________________________________________________________________</w:t>
      </w:r>
    </w:p>
    <w:p w14:paraId="5A7D1A21" w14:textId="01FAB1A5" w:rsidR="604D2174" w:rsidRDefault="604D2174" w:rsidP="604D2174">
      <w:pPr>
        <w:rPr>
          <w:sz w:val="28"/>
          <w:szCs w:val="28"/>
        </w:rPr>
      </w:pPr>
      <w:r w:rsidRPr="604D2174">
        <w:rPr>
          <w:sz w:val="28"/>
          <w:szCs w:val="28"/>
        </w:rPr>
        <w:t>_________________________________________________________________</w:t>
      </w:r>
    </w:p>
    <w:p w14:paraId="68F764ED" w14:textId="2A896923" w:rsidR="604D2174" w:rsidRDefault="604D2174" w:rsidP="604D2174">
      <w:pPr>
        <w:rPr>
          <w:sz w:val="28"/>
          <w:szCs w:val="28"/>
        </w:rPr>
      </w:pPr>
      <w:r w:rsidRPr="604D2174">
        <w:rPr>
          <w:sz w:val="28"/>
          <w:szCs w:val="28"/>
        </w:rPr>
        <w:t>_________________________________________________________________</w:t>
      </w:r>
    </w:p>
    <w:p w14:paraId="5629FEFD" w14:textId="1B9CF529" w:rsidR="604D2174" w:rsidRDefault="604D2174" w:rsidP="604D2174">
      <w:pPr>
        <w:rPr>
          <w:sz w:val="28"/>
          <w:szCs w:val="28"/>
        </w:rPr>
      </w:pPr>
      <w:r w:rsidRPr="604D2174">
        <w:rPr>
          <w:sz w:val="28"/>
          <w:szCs w:val="28"/>
        </w:rPr>
        <w:t>Please list scholarships or financial aid you will receive for the upcoming year.</w:t>
      </w:r>
    </w:p>
    <w:p w14:paraId="49E63C9E" w14:textId="16BDC986" w:rsidR="604D2174" w:rsidRDefault="604D2174" w:rsidP="604D2174">
      <w:pPr>
        <w:rPr>
          <w:sz w:val="28"/>
          <w:szCs w:val="28"/>
        </w:rPr>
      </w:pPr>
      <w:r w:rsidRPr="604D2174">
        <w:rPr>
          <w:sz w:val="28"/>
          <w:szCs w:val="28"/>
        </w:rPr>
        <w:t>_________________________________________________________________</w:t>
      </w:r>
    </w:p>
    <w:p w14:paraId="516B5798" w14:textId="63E6E4B6" w:rsidR="604D2174" w:rsidRDefault="604D2174" w:rsidP="604D2174">
      <w:pPr>
        <w:rPr>
          <w:sz w:val="28"/>
          <w:szCs w:val="28"/>
        </w:rPr>
      </w:pPr>
      <w:r w:rsidRPr="604D2174">
        <w:rPr>
          <w:sz w:val="28"/>
          <w:szCs w:val="28"/>
        </w:rPr>
        <w:t>_________________________________________________________________</w:t>
      </w:r>
    </w:p>
    <w:p w14:paraId="551BD1A6" w14:textId="29F41031" w:rsidR="604D2174" w:rsidRDefault="604D2174" w:rsidP="604D2174">
      <w:pPr>
        <w:rPr>
          <w:sz w:val="28"/>
          <w:szCs w:val="28"/>
        </w:rPr>
      </w:pPr>
      <w:r w:rsidRPr="4D1252AA">
        <w:rPr>
          <w:sz w:val="28"/>
          <w:szCs w:val="28"/>
        </w:rPr>
        <w:t xml:space="preserve">Additional comments </w:t>
      </w:r>
      <w:r w:rsidR="6D31135F" w:rsidRPr="4D1252AA">
        <w:rPr>
          <w:sz w:val="28"/>
          <w:szCs w:val="28"/>
        </w:rPr>
        <w:t>for the committee</w:t>
      </w:r>
      <w:r w:rsidRPr="4D1252AA">
        <w:rPr>
          <w:sz w:val="28"/>
          <w:szCs w:val="28"/>
        </w:rPr>
        <w:t>:</w:t>
      </w:r>
    </w:p>
    <w:p w14:paraId="2EE9A272" w14:textId="547B7F44" w:rsidR="604D2174" w:rsidRDefault="604D2174" w:rsidP="604D2174">
      <w:pPr>
        <w:rPr>
          <w:sz w:val="28"/>
          <w:szCs w:val="28"/>
        </w:rPr>
      </w:pPr>
      <w:r w:rsidRPr="604D2174">
        <w:rPr>
          <w:sz w:val="28"/>
          <w:szCs w:val="28"/>
        </w:rPr>
        <w:t>_________________________________________________________________</w:t>
      </w:r>
    </w:p>
    <w:p w14:paraId="06EA9034" w14:textId="3F8EB909" w:rsidR="604D2174" w:rsidRDefault="604D2174" w:rsidP="604D2174">
      <w:pPr>
        <w:rPr>
          <w:sz w:val="28"/>
          <w:szCs w:val="28"/>
        </w:rPr>
      </w:pPr>
      <w:r w:rsidRPr="1E4D6C95">
        <w:rPr>
          <w:sz w:val="28"/>
          <w:szCs w:val="28"/>
        </w:rPr>
        <w:t>_________________________________________________________________</w:t>
      </w:r>
    </w:p>
    <w:p w14:paraId="77A87711" w14:textId="483DEE42" w:rsidR="604D2174" w:rsidRDefault="604D2174" w:rsidP="604D2174">
      <w:pPr>
        <w:rPr>
          <w:sz w:val="28"/>
          <w:szCs w:val="28"/>
        </w:rPr>
      </w:pPr>
      <w:r w:rsidRPr="604D2174">
        <w:rPr>
          <w:sz w:val="28"/>
          <w:szCs w:val="28"/>
        </w:rPr>
        <w:t>Signed: ______________________________________  Date: ______________</w:t>
      </w:r>
    </w:p>
    <w:p w14:paraId="62A42ED2" w14:textId="7745F8EE" w:rsidR="604D2174" w:rsidRDefault="604D2174" w:rsidP="1E4D6C95">
      <w:pPr>
        <w:rPr>
          <w:sz w:val="20"/>
          <w:szCs w:val="20"/>
        </w:rPr>
      </w:pPr>
      <w:r w:rsidRPr="1E4D6C95">
        <w:rPr>
          <w:sz w:val="20"/>
          <w:szCs w:val="20"/>
        </w:rPr>
        <w:t xml:space="preserve">Attach letter of college acceptance, transcript, and </w:t>
      </w:r>
      <w:r w:rsidR="67C203B9" w:rsidRPr="1E4D6C95">
        <w:rPr>
          <w:sz w:val="20"/>
          <w:szCs w:val="20"/>
        </w:rPr>
        <w:t>letters of recommendation</w:t>
      </w:r>
      <w:r w:rsidRPr="1E4D6C95">
        <w:rPr>
          <w:sz w:val="20"/>
          <w:szCs w:val="20"/>
        </w:rPr>
        <w:t xml:space="preserve"> to this application and mail to:</w:t>
      </w:r>
    </w:p>
    <w:p w14:paraId="6DCABF5C" w14:textId="236F1A1B" w:rsidR="604D2174" w:rsidRDefault="604D2174" w:rsidP="1E4D6C95">
      <w:pPr>
        <w:rPr>
          <w:sz w:val="20"/>
          <w:szCs w:val="20"/>
        </w:rPr>
      </w:pPr>
      <w:r w:rsidRPr="3B4241FD">
        <w:rPr>
          <w:sz w:val="20"/>
          <w:szCs w:val="20"/>
        </w:rPr>
        <w:t xml:space="preserve">Linda Collins, 138 Applewood Drive, Chillicothe, OH  45601 </w:t>
      </w:r>
    </w:p>
    <w:p w14:paraId="479107C2" w14:textId="543D8549" w:rsidR="501BAF1F" w:rsidRDefault="501BAF1F" w:rsidP="1E4D6C95">
      <w:pPr>
        <w:rPr>
          <w:sz w:val="20"/>
          <w:szCs w:val="20"/>
        </w:rPr>
      </w:pPr>
      <w:r w:rsidRPr="1E4D6C95">
        <w:rPr>
          <w:sz w:val="20"/>
          <w:szCs w:val="20"/>
        </w:rPr>
        <w:t>Three copies of the application and attachments must be submitted.</w:t>
      </w:r>
    </w:p>
    <w:sectPr w:rsidR="501BA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7E90F"/>
    <w:multiLevelType w:val="hybridMultilevel"/>
    <w:tmpl w:val="7DB4F4CE"/>
    <w:lvl w:ilvl="0" w:tplc="48E63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121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56D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C0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AB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3E2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8EA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66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D2C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708C9"/>
    <w:multiLevelType w:val="hybridMultilevel"/>
    <w:tmpl w:val="2D767E6A"/>
    <w:lvl w:ilvl="0" w:tplc="2F925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EF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D29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22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EA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C5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A85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25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65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C5480"/>
    <w:multiLevelType w:val="hybridMultilevel"/>
    <w:tmpl w:val="70C0ECFA"/>
    <w:lvl w:ilvl="0" w:tplc="D67CDF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BD6C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41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E0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E4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BC5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E9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67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228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99304">
    <w:abstractNumId w:val="1"/>
  </w:num>
  <w:num w:numId="2" w16cid:durableId="1367607173">
    <w:abstractNumId w:val="2"/>
  </w:num>
  <w:num w:numId="3" w16cid:durableId="57320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FFF6AE"/>
    <w:rsid w:val="00220832"/>
    <w:rsid w:val="009C7407"/>
    <w:rsid w:val="01DFFFF8"/>
    <w:rsid w:val="05F99FCD"/>
    <w:rsid w:val="0B4A8BF1"/>
    <w:rsid w:val="105E40B1"/>
    <w:rsid w:val="143ED8C1"/>
    <w:rsid w:val="1615F966"/>
    <w:rsid w:val="17CDEBA9"/>
    <w:rsid w:val="1821C45B"/>
    <w:rsid w:val="1AEB768B"/>
    <w:rsid w:val="1D10CBBC"/>
    <w:rsid w:val="1E4D6C95"/>
    <w:rsid w:val="1EFBC805"/>
    <w:rsid w:val="1F32B5F6"/>
    <w:rsid w:val="1FA5F08F"/>
    <w:rsid w:val="202620D4"/>
    <w:rsid w:val="27A64A8D"/>
    <w:rsid w:val="2DCA4D52"/>
    <w:rsid w:val="2E76B408"/>
    <w:rsid w:val="34590524"/>
    <w:rsid w:val="36758436"/>
    <w:rsid w:val="38F277D7"/>
    <w:rsid w:val="3B4241FD"/>
    <w:rsid w:val="43E82944"/>
    <w:rsid w:val="4D1252AA"/>
    <w:rsid w:val="4DF6C8D4"/>
    <w:rsid w:val="501BAF1F"/>
    <w:rsid w:val="55FC4D8F"/>
    <w:rsid w:val="56A026E8"/>
    <w:rsid w:val="59EF72E2"/>
    <w:rsid w:val="5A211C0A"/>
    <w:rsid w:val="5BEE1247"/>
    <w:rsid w:val="604D2174"/>
    <w:rsid w:val="6674995D"/>
    <w:rsid w:val="67C203B9"/>
    <w:rsid w:val="6D31135F"/>
    <w:rsid w:val="733D44AB"/>
    <w:rsid w:val="73C47E08"/>
    <w:rsid w:val="73FFF6AE"/>
    <w:rsid w:val="74763F9C"/>
    <w:rsid w:val="7E7DDF6C"/>
    <w:rsid w:val="7FF3D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FF6AE"/>
  <w15:chartTrackingRefBased/>
  <w15:docId w15:val="{63839E31-8C54-4BCA-9FCC-1556960F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Collins</dc:creator>
  <cp:keywords/>
  <dc:description/>
  <cp:lastModifiedBy>Linda Collins</cp:lastModifiedBy>
  <cp:revision>2</cp:revision>
  <dcterms:created xsi:type="dcterms:W3CDTF">2026-03-08T18:38:00Z</dcterms:created>
  <dcterms:modified xsi:type="dcterms:W3CDTF">2026-03-08T18:38:00Z</dcterms:modified>
</cp:coreProperties>
</file>