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E6BDB" w14:textId="5F18DC85" w:rsidR="00C37D45" w:rsidRDefault="00C37D45">
      <w:pPr>
        <w:rPr>
          <w:noProof/>
        </w:rPr>
      </w:pPr>
      <w:r>
        <w:rPr>
          <w:noProof/>
        </w:rPr>
        <w:t>Altrusa Club of Chillicothe</w:t>
      </w:r>
    </w:p>
    <w:p w14:paraId="017BBC14" w14:textId="3262D05C" w:rsidR="00C37D45" w:rsidRDefault="00C37D45">
      <w:pPr>
        <w:rPr>
          <w:noProof/>
        </w:rPr>
      </w:pPr>
      <w:r>
        <w:rPr>
          <w:noProof/>
        </w:rPr>
        <w:t>24 William Drive</w:t>
      </w:r>
    </w:p>
    <w:p w14:paraId="1863C250" w14:textId="512D3C92" w:rsidR="00C37D45" w:rsidRDefault="00C37D45">
      <w:pPr>
        <w:rPr>
          <w:noProof/>
        </w:rPr>
      </w:pPr>
      <w:r>
        <w:rPr>
          <w:noProof/>
        </w:rPr>
        <w:t>Chillicothe, OHG  45601</w:t>
      </w:r>
    </w:p>
    <w:p w14:paraId="03E1FB4B" w14:textId="77777777" w:rsidR="00C37D45" w:rsidRDefault="00C37D45">
      <w:pPr>
        <w:rPr>
          <w:noProof/>
        </w:rPr>
      </w:pPr>
    </w:p>
    <w:p w14:paraId="296E3FEA" w14:textId="06B39F19" w:rsidR="00C37D45" w:rsidRDefault="00C37D45">
      <w:pPr>
        <w:rPr>
          <w:noProof/>
        </w:rPr>
      </w:pPr>
      <w:r>
        <w:rPr>
          <w:noProof/>
        </w:rPr>
        <w:t>The 45</w:t>
      </w:r>
      <w:r w:rsidRPr="00C37D45">
        <w:rPr>
          <w:noProof/>
          <w:vertAlign w:val="superscript"/>
        </w:rPr>
        <w:t>th</w:t>
      </w:r>
      <w:r>
        <w:rPr>
          <w:noProof/>
        </w:rPr>
        <w:t xml:space="preserve"> Altrusa Christmas Bazaar is scheduled for Saturday, November 14, 2026.</w:t>
      </w:r>
    </w:p>
    <w:p w14:paraId="5F339A7C" w14:textId="77777777" w:rsidR="00C37D45" w:rsidRDefault="00C37D45">
      <w:pPr>
        <w:rPr>
          <w:noProof/>
        </w:rPr>
      </w:pPr>
    </w:p>
    <w:p w14:paraId="60DB56D7" w14:textId="5AA31EC6" w:rsidR="00C37D45" w:rsidRDefault="00C37D45">
      <w:pPr>
        <w:rPr>
          <w:noProof/>
        </w:rPr>
      </w:pPr>
      <w:r>
        <w:rPr>
          <w:noProof/>
        </w:rPr>
        <w:t>Again this year we are exhibiting at the Union-Scioto Elementary School just north of Chillicothe.  Things to know:</w:t>
      </w:r>
    </w:p>
    <w:p w14:paraId="46E8C452" w14:textId="50F52D67" w:rsidR="00C37D45" w:rsidRDefault="00C37D45" w:rsidP="00C37D45">
      <w:pPr>
        <w:pStyle w:val="ListParagraph"/>
        <w:numPr>
          <w:ilvl w:val="0"/>
          <w:numId w:val="1"/>
        </w:numPr>
      </w:pPr>
      <w:r>
        <w:t>Bazaar hours are 9 am – 2 pm</w:t>
      </w:r>
    </w:p>
    <w:p w14:paraId="4FE92D3F" w14:textId="586B2925" w:rsidR="00C37D45" w:rsidRDefault="00C37D45" w:rsidP="00C37D45">
      <w:pPr>
        <w:pStyle w:val="ListParagraph"/>
        <w:numPr>
          <w:ilvl w:val="0"/>
          <w:numId w:val="1"/>
        </w:numPr>
      </w:pPr>
      <w:r>
        <w:t>Currently, set up is scheduled for the night before (Nov. 13) from 5:00 – 9:00pm and from 7:30 – 9:00am on the14th.</w:t>
      </w:r>
    </w:p>
    <w:p w14:paraId="4E76E372" w14:textId="69A0D25A" w:rsidR="00C37D45" w:rsidRPr="00C37D45" w:rsidRDefault="00C37D45" w:rsidP="00C37D45">
      <w:pPr>
        <w:pStyle w:val="ListParagraph"/>
        <w:numPr>
          <w:ilvl w:val="0"/>
          <w:numId w:val="1"/>
        </w:numPr>
      </w:pPr>
      <w:r>
        <w:t xml:space="preserve">Each exhibitor must </w:t>
      </w:r>
      <w:r>
        <w:rPr>
          <w:b/>
          <w:bCs/>
        </w:rPr>
        <w:t xml:space="preserve">bring his own </w:t>
      </w:r>
      <w:proofErr w:type="gramStart"/>
      <w:r>
        <w:rPr>
          <w:b/>
          <w:bCs/>
        </w:rPr>
        <w:t>setup</w:t>
      </w:r>
      <w:proofErr w:type="gramEnd"/>
      <w:r>
        <w:rPr>
          <w:b/>
          <w:bCs/>
        </w:rPr>
        <w:t xml:space="preserve"> including tables</w:t>
      </w:r>
      <w:r w:rsidRPr="00C37D45">
        <w:t>.  Chairs will be provided.</w:t>
      </w:r>
    </w:p>
    <w:p w14:paraId="3A5A192B" w14:textId="6334F55F" w:rsidR="00C37D45" w:rsidRDefault="00C37D45" w:rsidP="00C37D45">
      <w:pPr>
        <w:pStyle w:val="ListParagraph"/>
        <w:numPr>
          <w:ilvl w:val="0"/>
          <w:numId w:val="1"/>
        </w:numPr>
      </w:pPr>
      <w:r w:rsidRPr="00C37D45">
        <w:t>We will have food available inside.</w:t>
      </w:r>
    </w:p>
    <w:p w14:paraId="45E6589C" w14:textId="40C78EF5" w:rsidR="00C37D45" w:rsidRDefault="00C37D45" w:rsidP="00C37D45">
      <w:pPr>
        <w:pStyle w:val="ListParagraph"/>
        <w:numPr>
          <w:ilvl w:val="0"/>
          <w:numId w:val="1"/>
        </w:numPr>
      </w:pPr>
      <w:r>
        <w:t>Our exhibitor fee is $40 for each space required.</w:t>
      </w:r>
    </w:p>
    <w:p w14:paraId="7B2F9156" w14:textId="24E3A83E" w:rsidR="00C37D45" w:rsidRDefault="00C37D45" w:rsidP="00C37D45">
      <w:pPr>
        <w:pStyle w:val="ListParagraph"/>
        <w:numPr>
          <w:ilvl w:val="0"/>
          <w:numId w:val="1"/>
        </w:numPr>
      </w:pPr>
      <w:r>
        <w:t xml:space="preserve">If you want </w:t>
      </w:r>
      <w:r w:rsidR="00350D6F">
        <w:t>confirmation</w:t>
      </w:r>
      <w:r>
        <w:t xml:space="preserve">, you must enclose a self-addressed </w:t>
      </w:r>
      <w:r>
        <w:rPr>
          <w:b/>
          <w:bCs/>
        </w:rPr>
        <w:t>stamped</w:t>
      </w:r>
      <w:r>
        <w:t xml:space="preserve"> envelope.</w:t>
      </w:r>
    </w:p>
    <w:p w14:paraId="51A114F5" w14:textId="7D7A2F31" w:rsidR="00C37D45" w:rsidRDefault="00C37D45" w:rsidP="00C37D45">
      <w:pPr>
        <w:pStyle w:val="ListParagraph"/>
        <w:numPr>
          <w:ilvl w:val="0"/>
          <w:numId w:val="1"/>
        </w:numPr>
      </w:pPr>
      <w:r>
        <w:t xml:space="preserve">A completed copy of the 2026 contract must </w:t>
      </w:r>
      <w:r w:rsidR="00350D6F">
        <w:t>be sent to: Linda Miller, 24 William Drive, Chillicothe, OH  45601</w:t>
      </w:r>
    </w:p>
    <w:p w14:paraId="641A1FA7" w14:textId="52E1C5E8" w:rsidR="00C37D45" w:rsidRDefault="00C37D45" w:rsidP="00C37D45">
      <w:pPr>
        <w:pStyle w:val="ListParagraph"/>
        <w:numPr>
          <w:ilvl w:val="0"/>
          <w:numId w:val="1"/>
        </w:numPr>
      </w:pPr>
      <w:r>
        <w:t>Checks are payable to: Altrusa of Chillicothe</w:t>
      </w:r>
      <w:r w:rsidR="00350D6F">
        <w:t>.</w:t>
      </w:r>
    </w:p>
    <w:p w14:paraId="0C5DD531" w14:textId="0A03D16E" w:rsidR="00C37D45" w:rsidRDefault="00350D6F" w:rsidP="00C37D45">
      <w:pPr>
        <w:pStyle w:val="ListParagraph"/>
        <w:numPr>
          <w:ilvl w:val="0"/>
          <w:numId w:val="1"/>
        </w:numPr>
      </w:pPr>
      <w:r>
        <w:t>Proceeds from the Altrusa Bazaar are used to fund our scholarships and literacy projects.</w:t>
      </w:r>
    </w:p>
    <w:p w14:paraId="6756E259" w14:textId="2EE8E2F2" w:rsidR="00350D6F" w:rsidRDefault="00350D6F" w:rsidP="00350D6F">
      <w:r>
        <w:t>We encourage you to share info about this bazaar on your social media.  It has proven to be the best way to Advertise the event!</w:t>
      </w:r>
    </w:p>
    <w:p w14:paraId="18DB1049" w14:textId="77777777" w:rsidR="00350D6F" w:rsidRDefault="00350D6F" w:rsidP="00350D6F"/>
    <w:p w14:paraId="24F8A1BB" w14:textId="2B0229BA" w:rsidR="00350D6F" w:rsidRDefault="00350D6F" w:rsidP="00350D6F">
      <w:r>
        <w:t>Thank you for considering our bazaar.</w:t>
      </w:r>
    </w:p>
    <w:p w14:paraId="75893404" w14:textId="77777777" w:rsidR="00350D6F" w:rsidRDefault="00350D6F" w:rsidP="00350D6F"/>
    <w:p w14:paraId="52665929" w14:textId="7BB232AB" w:rsidR="00350D6F" w:rsidRDefault="00350D6F" w:rsidP="00350D6F">
      <w:r>
        <w:t>Sincerely,</w:t>
      </w:r>
    </w:p>
    <w:p w14:paraId="2EF6EC70" w14:textId="271C846A" w:rsidR="00350D6F" w:rsidRPr="00C37D45" w:rsidRDefault="00350D6F" w:rsidP="00350D6F">
      <w:r>
        <w:t>Linda Miller</w:t>
      </w:r>
    </w:p>
    <w:sectPr w:rsidR="00350D6F" w:rsidRPr="00C37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52551"/>
    <w:multiLevelType w:val="hybridMultilevel"/>
    <w:tmpl w:val="3CF29D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89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45"/>
    <w:rsid w:val="00350D6F"/>
    <w:rsid w:val="00894191"/>
    <w:rsid w:val="00C3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1D73F"/>
  <w15:chartTrackingRefBased/>
  <w15:docId w15:val="{16AFE633-B32B-45E2-8AB0-1DCEE06A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D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D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D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D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D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D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D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D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D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D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D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Collins</dc:creator>
  <cp:keywords/>
  <dc:description/>
  <cp:lastModifiedBy>Linda Collins</cp:lastModifiedBy>
  <cp:revision>1</cp:revision>
  <cp:lastPrinted>2026-09-13T17:06:00Z</cp:lastPrinted>
  <dcterms:created xsi:type="dcterms:W3CDTF">2026-09-13T17:05:00Z</dcterms:created>
  <dcterms:modified xsi:type="dcterms:W3CDTF">2026-09-13T17:20:00Z</dcterms:modified>
</cp:coreProperties>
</file>